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DBE" w:rsidRPr="003B5DBE" w:rsidRDefault="003B5DBE" w:rsidP="003B5DB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5DBE" w:rsidRPr="003B5DBE" w:rsidRDefault="00C90F71" w:rsidP="00C90F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</w:t>
      </w:r>
      <w:r w:rsidR="002631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5DBE"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Образец</w:t>
      </w:r>
      <w:r w:rsidR="002631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проекта</w:t>
      </w:r>
      <w:r w:rsidR="003B5DBE"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постановления</w:t>
      </w:r>
    </w:p>
    <w:p w:rsidR="00650859" w:rsidRDefault="00C90F71" w:rsidP="00C90F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</w:t>
      </w:r>
      <w:r w:rsidR="003B5DBE"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отчетно-выборного собрания</w:t>
      </w:r>
    </w:p>
    <w:p w:rsidR="003B5DBE" w:rsidRPr="003B5DBE" w:rsidRDefault="00C90F71" w:rsidP="00C90F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</w:t>
      </w:r>
      <w:r w:rsidR="006508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первичной профсоюзной организации </w:t>
      </w:r>
    </w:p>
    <w:p w:rsidR="003B5DBE" w:rsidRPr="00650859" w:rsidRDefault="003B5DBE" w:rsidP="003B5DB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90F71" w:rsidRPr="00EC6E03" w:rsidRDefault="003B5DBE" w:rsidP="00EC6E03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650859" w:rsidRDefault="00C90F71" w:rsidP="00EC6E0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50859"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Первичная профсоюзн</w:t>
      </w:r>
      <w:r w:rsid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="00650859"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организация</w:t>
      </w:r>
      <w:r w:rsidR="003B5DBE" w:rsidRPr="00650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</w:t>
      </w:r>
    </w:p>
    <w:p w:rsidR="003B5DBE" w:rsidRPr="00650859" w:rsidRDefault="00650859" w:rsidP="007B1838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</w:t>
      </w:r>
    </w:p>
    <w:p w:rsidR="00650859" w:rsidRDefault="003B5DBE" w:rsidP="007B1838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508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50859" w:rsidRDefault="00650859" w:rsidP="007B1838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59" w:rsidRPr="00650859" w:rsidRDefault="00650859" w:rsidP="003B5D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BE" w:rsidRPr="00650859" w:rsidRDefault="003B5DBE" w:rsidP="007B183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650859" w:rsidRPr="00650859" w:rsidRDefault="00650859" w:rsidP="007B183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тчетно-выборно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3B5DBE" w:rsidRDefault="00EC6E03" w:rsidP="007B183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2019</w:t>
      </w:r>
      <w:r w:rsidR="003B5DBE"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650859" w:rsidRDefault="00650859" w:rsidP="003B5D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59" w:rsidRPr="00650859" w:rsidRDefault="00650859" w:rsidP="003B5D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BE" w:rsidRPr="00C90F71" w:rsidRDefault="003B5DBE" w:rsidP="003B5DB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50859" w:rsidRPr="00C9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отчете</w:t>
      </w:r>
      <w:r w:rsidRPr="00C9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профсоюзного комитета </w:t>
      </w:r>
    </w:p>
    <w:p w:rsidR="003B5DBE" w:rsidRPr="00C90F71" w:rsidRDefault="003B5DBE" w:rsidP="003B5DB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период </w:t>
      </w:r>
      <w:proofErr w:type="gramStart"/>
      <w:r w:rsidRPr="00C9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C9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 по ________</w:t>
      </w:r>
    </w:p>
    <w:p w:rsidR="003B5DBE" w:rsidRPr="00C90F71" w:rsidRDefault="003B5DBE" w:rsidP="003B5DB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proofErr w:type="gramStart"/>
      <w:r w:rsidRPr="00C9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задачах</w:t>
      </w:r>
      <w:proofErr w:type="gramEnd"/>
      <w:r w:rsidRPr="00C9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предстоящий период</w:t>
      </w:r>
    </w:p>
    <w:p w:rsidR="003B5DBE" w:rsidRPr="00650859" w:rsidRDefault="003B5DBE" w:rsidP="003B5D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5DBE" w:rsidRPr="00650859" w:rsidRDefault="003B5DBE" w:rsidP="003B5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F71" w:rsidRDefault="003B5DBE" w:rsidP="003B5DB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Заслушав и обсудив </w:t>
      </w:r>
      <w:r w:rsidR="00650859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отчет</w:t>
      </w: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профсоюзного комитета  первичной профсоюзной организации </w:t>
      </w:r>
      <w:r w:rsidR="00650859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___________(наименование организации)</w:t>
      </w:r>
      <w:r w:rsidR="00232FFC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 период </w:t>
      </w:r>
      <w:proofErr w:type="spellStart"/>
      <w:proofErr w:type="gramStart"/>
      <w:r w:rsidR="00232FFC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232FFC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</w:t>
      </w:r>
      <w:proofErr w:type="gramStart"/>
      <w:r w:rsidR="00232FFC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</w:t>
      </w:r>
      <w:proofErr w:type="gramEnd"/>
      <w:r w:rsidR="00232FFC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</w:t>
      </w: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собрание</w:t>
      </w:r>
      <w:proofErr w:type="spellEnd"/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отмечает</w:t>
      </w:r>
      <w:r w:rsidR="00AD5CD0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что</w:t>
      </w:r>
      <w:r w:rsidR="00EB2926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профсоюзный комитет осуществлял свою деятельность в тесном социальном партнерстве с администрацией учреждения на основе коллективного договора.</w:t>
      </w:r>
      <w:r w:rsidR="00C90F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E23D0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профсоюзным комитетом согласовывались основные локально</w:t>
      </w:r>
      <w:r w:rsidR="00F05A8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0E23D0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нормативн</w:t>
      </w:r>
      <w:r w:rsidR="00F05A8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ые </w:t>
      </w:r>
      <w:r w:rsidR="000E23D0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правовые акты, затрагивающие социальные и трудовые права </w:t>
      </w:r>
      <w:r w:rsidR="00F05A8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 </w:t>
      </w:r>
      <w:r w:rsidR="000E23D0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гарантии сотрудников.</w:t>
      </w:r>
    </w:p>
    <w:p w:rsidR="00C90F71" w:rsidRDefault="00C90F71" w:rsidP="003B5DB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r w:rsidR="000E23D0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отчетном периоде профком</w:t>
      </w:r>
      <w:r w:rsidR="00F05A8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активно использовал различные формы работы, направленные на повышение имиджа Профсоюза, мотивацию профсоюзного членства, оказание адресной социальной помощи и поддержки членам Профсоюза. В результате этого численность профсоюзной организации увеличилась 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а____ человек и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составляет___%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B5DBE" w:rsidRPr="0077755C" w:rsidRDefault="00C90F71" w:rsidP="003B5DB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F05A8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____членов Профсоюза отдохнули в санаториях</w:t>
      </w:r>
      <w:proofErr w:type="gramStart"/>
      <w:r w:rsidR="00F05A8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proofErr w:type="gramStart"/>
      <w:r w:rsidR="007F5E1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proofErr w:type="gramEnd"/>
      <w:r w:rsidR="007F5E1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сли это имеет место).</w:t>
      </w:r>
      <w:r w:rsidR="00F05A8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целях более полного информирования членов Профсоюза о деятельности профсоюзного комитета, горкома и обкома Профсоюза создан профсоюзный сай</w:t>
      </w:r>
      <w:r w:rsidR="007F5E1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="00F05A8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(профсоюзная страничка на сайте учреждения).</w:t>
      </w:r>
    </w:p>
    <w:p w:rsidR="00F05A81" w:rsidRPr="0077755C" w:rsidRDefault="00F05A81" w:rsidP="003B5DB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Вместе с тем, отчетно-выборное собрание отмечает</w:t>
      </w:r>
      <w:r w:rsidR="007F5E1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что имеет место недостаточная настойчивость, смелость, инициативность со стороны профкома в отстаивании своих позиций, интересов и прав членов Профсоюза. </w:t>
      </w:r>
      <w:r w:rsidR="00C70C9A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Недостаточно активно члены Профсоюза первичной профорганизации  участвуют в профсоюзных конкурсах, проводимых горкомом и обкомом Профсоюза, культурно- массовых и спортивных мероприятиях. Несмотря на </w:t>
      </w:r>
      <w:r w:rsidR="00B76C9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рост</w:t>
      </w:r>
      <w:r w:rsidR="00C70C9A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численност</w:t>
      </w:r>
      <w:r w:rsidR="00B76C9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  профсоюзной организации,  </w:t>
      </w:r>
      <w:r w:rsidR="00B76C91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охват профсоюзным членством составляет только___% от общего количества работников учреждения.</w:t>
      </w:r>
    </w:p>
    <w:p w:rsidR="00B76C91" w:rsidRPr="0077755C" w:rsidRDefault="00B76C91" w:rsidP="003B5DB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B5DBE" w:rsidRPr="00650859" w:rsidRDefault="003B5DBE" w:rsidP="003B5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Отчетно-выборное профсоюзное собрание ПОСТАНОВЛЯЕТ:</w:t>
      </w:r>
    </w:p>
    <w:p w:rsidR="003B5DBE" w:rsidRPr="00650859" w:rsidRDefault="003B5DBE" w:rsidP="003B5D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Работу проф</w:t>
      </w:r>
      <w:r w:rsidR="00B76C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союзного комитета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период </w:t>
      </w:r>
      <w:proofErr w:type="gramStart"/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 по _______ признать удовлетворительной</w:t>
      </w:r>
      <w:r w:rsidR="00B76C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5DBE" w:rsidRDefault="003B5DBE" w:rsidP="003B5D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Отчет </w:t>
      </w:r>
      <w:r w:rsidR="00382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ревизионной комиссии первичной профсоюзной организации </w:t>
      </w:r>
      <w:r w:rsidR="00382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утвердить.</w:t>
      </w:r>
    </w:p>
    <w:p w:rsidR="00B76C91" w:rsidRDefault="00B76C91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F2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приоритетными направлениями в деятельности </w:t>
      </w:r>
      <w:r w:rsidR="007868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выборных органов первичной профсоюзной организации</w:t>
      </w:r>
      <w:r w:rsidR="00AF2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до 2022 года:</w:t>
      </w:r>
    </w:p>
    <w:p w:rsidR="00AF2289" w:rsidRPr="0077755C" w:rsidRDefault="00AF2289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3.1</w:t>
      </w:r>
      <w:r w:rsidR="003823B5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Максимальное обеспечение защиты социальных, трудовых, профессиональных прав и интересов членов Профсоюза.</w:t>
      </w:r>
    </w:p>
    <w:p w:rsidR="00AF2289" w:rsidRPr="0077755C" w:rsidRDefault="00AF2289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3.2</w:t>
      </w:r>
      <w:r w:rsidR="003823B5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Организационное укрепление первичной профсоюзной организации, привлечение новых членов, повышение авторитета Профсоюза и его влияния на социально-экономическую ситуацию в трудовом коллективе образовательного учреждения.</w:t>
      </w:r>
    </w:p>
    <w:p w:rsidR="00AF2289" w:rsidRPr="0077755C" w:rsidRDefault="00AF2289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3.3</w:t>
      </w:r>
      <w:r w:rsidR="003823B5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Дальнейшее развитие и совершенствование социального партнерства, осуществление </w:t>
      </w:r>
      <w:proofErr w:type="gramStart"/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контроля за</w:t>
      </w:r>
      <w:proofErr w:type="gramEnd"/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разработкой, заключением и реализацией коллективного договора на 2019-2021 годы.</w:t>
      </w:r>
    </w:p>
    <w:p w:rsidR="00AF2289" w:rsidRPr="0077755C" w:rsidRDefault="00AF2289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3.4</w:t>
      </w:r>
      <w:r w:rsidR="003823B5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.Усиление </w:t>
      </w:r>
      <w:proofErr w:type="gramStart"/>
      <w:r w:rsidR="003823B5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контроля за</w:t>
      </w:r>
      <w:proofErr w:type="gramEnd"/>
      <w:r w:rsidR="003823B5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соблюдением работодателем трудового законодательства, осуществлением мероприятий по охране труда и специальной оценке условий труда, обеспечением здоровых и безопасных условий труда работников.</w:t>
      </w:r>
    </w:p>
    <w:p w:rsidR="003823B5" w:rsidRPr="0077755C" w:rsidRDefault="003823B5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3.5.  Активизация деятельности с молодыми специалистами, содействие в повышении профессиональной квалификации, развитии творческой активности в целях закрепления молодых кадров в учреждении.</w:t>
      </w:r>
    </w:p>
    <w:p w:rsidR="003823B5" w:rsidRPr="0077755C" w:rsidRDefault="003823B5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3.6. Проведение эффективной мотивационной деятельности, привлечение новых членов Профсоюза, оперативное информирование  работников учреждения о деятельности Профсоюза образования всех уровней</w:t>
      </w:r>
      <w:r w:rsidR="0083174D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организация культурно - массовых и спортивных мероприятий, туристических поездок для членов Профсоюза.</w:t>
      </w:r>
    </w:p>
    <w:p w:rsidR="003823B5" w:rsidRPr="0077755C" w:rsidRDefault="003823B5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3.7. </w:t>
      </w:r>
      <w:proofErr w:type="gramStart"/>
      <w:r w:rsidR="0083174D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Усиление  внимания</w:t>
      </w:r>
      <w:r w:rsidR="007B18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 </w:t>
      </w:r>
      <w:r w:rsidR="0083174D"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ветеранам педагогического труда, ранее работавшим в образовательном учреждения, привлечение их к активной профсоюзной и общественной работе в качестве наставников.</w:t>
      </w:r>
      <w:proofErr w:type="gramEnd"/>
    </w:p>
    <w:p w:rsidR="0083174D" w:rsidRPr="0077755C" w:rsidRDefault="0083174D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4. </w:t>
      </w:r>
      <w:proofErr w:type="gramStart"/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Поручить профсоюзному комитету обобщить</w:t>
      </w:r>
      <w:proofErr w:type="gramEnd"/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критические замечания и предложения, высказанные на отчетно-выборном профсоюзном собрании, разработать план мероприятий по их реализации.</w:t>
      </w:r>
    </w:p>
    <w:p w:rsidR="0083174D" w:rsidRPr="0077755C" w:rsidRDefault="0078680E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5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5. Выборным профсоюзным органам первичной профорганизации свою практическую деятельность в новом отчетном периоде на 2019-2022 годы направить на выполнение решений собрания и уставных задач.</w:t>
      </w:r>
    </w:p>
    <w:p w:rsidR="0078680E" w:rsidRDefault="0078680E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данного постановления возложить на профсоюзный комитет первичной профорганизации.</w:t>
      </w:r>
    </w:p>
    <w:p w:rsidR="00563CB6" w:rsidRDefault="00563CB6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80E" w:rsidRDefault="0078680E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профс</w:t>
      </w:r>
      <w:r w:rsidR="000B07A5">
        <w:rPr>
          <w:rFonts w:ascii="Times New Roman" w:eastAsia="Times New Roman" w:hAnsi="Times New Roman" w:cs="Times New Roman"/>
          <w:sz w:val="28"/>
          <w:szCs w:val="28"/>
          <w:lang w:eastAsia="ru-RU"/>
        </w:rPr>
        <w:t>оюзной</w:t>
      </w:r>
      <w:r w:rsid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C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63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(Ф.И.О.)</w:t>
      </w:r>
    </w:p>
    <w:p w:rsidR="0078680E" w:rsidRPr="00650859" w:rsidRDefault="0078680E" w:rsidP="00B76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BE" w:rsidRPr="00650859" w:rsidRDefault="003B5DBE" w:rsidP="003B5D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</w:p>
    <w:p w:rsidR="003B5DBE" w:rsidRPr="00650859" w:rsidRDefault="003B5DBE" w:rsidP="003B5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CB6" w:rsidRPr="002E0CAB" w:rsidRDefault="003B5DBE" w:rsidP="002E0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C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Примечание</w:t>
      </w:r>
      <w:r w:rsidRPr="002E0C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="000618FB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356E" w:rsidRPr="002E0C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Текст, написанный курсивом, носит рекомендательный, примерный характер</w:t>
      </w:r>
      <w:r w:rsidR="00563CB6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каждом конкретном случае</w:t>
      </w:r>
      <w:r w:rsidR="00563CB6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0F71" w:rsidRDefault="00563CB6" w:rsidP="002E0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356E" w:rsidRPr="002E0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констатирующей части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кратко указывается  основная</w:t>
      </w:r>
      <w:r w:rsidR="00C9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из  отчетного доклада, о том, что удалось сделать, успехах, достижениях профорганизации, в том числе:</w:t>
      </w:r>
      <w:r w:rsidR="00C9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и принятым решениях на собраниях, заседаниях профкомов;  участии работников учреждения в акциях Профсоюза; о социальных гарантиях, льготах, которые получают  работники вашего учреждения благодаря заключенному коллективному договору; об основных действиях профкома в осуществлении   </w:t>
      </w:r>
      <w:proofErr w:type="gramStart"/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трудового законодательства в учреждении; проведенных профкомом мероприятиях; финансовой деятельности профкома и т.д.</w:t>
      </w:r>
    </w:p>
    <w:p w:rsidR="0096356E" w:rsidRPr="002E0CAB" w:rsidRDefault="00C90F71" w:rsidP="002E0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74624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же 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указываются </w:t>
      </w:r>
      <w:r w:rsidR="00874624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нерешенные проблемы, направления, 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</w:t>
      </w:r>
      <w:r w:rsidR="00874624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 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</w:t>
      </w:r>
      <w:r w:rsidR="00874624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624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предстоит работать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624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вновь 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r w:rsidR="0096356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</w:t>
      </w:r>
      <w:r w:rsidR="00874624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r w:rsidR="00874624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</w:p>
    <w:p w:rsidR="0077755C" w:rsidRPr="002E0CAB" w:rsidRDefault="00563CB6" w:rsidP="002E0C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E0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0618FB" w:rsidRPr="002E0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постановляющей части</w:t>
      </w:r>
      <w:r w:rsidR="000618FB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пути решения тех или иных проблем, существующих в работе профсоюзной организации</w:t>
      </w:r>
      <w:r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профкома по всем направлениям деятельности, чтобы обеспечить в новый отчетный период дальнейшее развитие профорганизации и повышение её эффективности в реализации уставных задач</w:t>
      </w:r>
      <w:proofErr w:type="gramStart"/>
      <w:r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7755C" w:rsidRPr="002E0CA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7755C" w:rsidRPr="002E0CAB">
        <w:rPr>
          <w:rFonts w:ascii="Times New Roman" w:hAnsi="Times New Roman" w:cs="Times New Roman"/>
          <w:sz w:val="28"/>
          <w:szCs w:val="28"/>
        </w:rPr>
        <w:t>аждый пункт должен отвечать на  вопросы:что необходимо сделать;   срок исполнения; ответственный за исполнение намеченного.</w:t>
      </w:r>
    </w:p>
    <w:p w:rsidR="000618FB" w:rsidRPr="002E0CAB" w:rsidRDefault="0077755C" w:rsidP="002E0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CAB">
        <w:rPr>
          <w:rFonts w:ascii="Times New Roman" w:hAnsi="Times New Roman" w:cs="Times New Roman"/>
          <w:sz w:val="28"/>
          <w:szCs w:val="28"/>
        </w:rPr>
        <w:t>После обсуждения проект постановления считается принятым, если за него проголосовало более половины участников собрания.</w:t>
      </w:r>
    </w:p>
    <w:p w:rsidR="003B5DBE" w:rsidRPr="002E0CAB" w:rsidRDefault="00563CB6" w:rsidP="002E0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2. Е</w:t>
      </w:r>
      <w:r w:rsidR="003B5DB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постановление включается в протокол как его часть, то оно не подписывается. В случае</w:t>
      </w:r>
      <w:proofErr w:type="gramStart"/>
      <w:r w:rsidR="003B5DB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,е</w:t>
      </w:r>
      <w:proofErr w:type="gramEnd"/>
      <w:r w:rsidR="003B5DB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постановление оформляется как самостоятельный документ, то оно позже подписывается председателем первичной профсоюзной организацией</w:t>
      </w:r>
      <w:r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 не председатель и секретарь отчетно-выборного собрания)</w:t>
      </w:r>
      <w:r w:rsidR="003B5DBE" w:rsidRPr="002E0C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5A81" w:rsidRPr="002E0CAB" w:rsidRDefault="00F05A81" w:rsidP="002E0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4AF" w:rsidRPr="002E0CAB" w:rsidRDefault="002B34AF" w:rsidP="002E0C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0CAB" w:rsidRPr="002E0CAB" w:rsidRDefault="002E0C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0CAB" w:rsidRPr="002E0CAB" w:rsidSect="00703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DBE"/>
    <w:rsid w:val="000618FB"/>
    <w:rsid w:val="000B07A5"/>
    <w:rsid w:val="000E23D0"/>
    <w:rsid w:val="000F1526"/>
    <w:rsid w:val="00232FFC"/>
    <w:rsid w:val="0026313A"/>
    <w:rsid w:val="002B34AF"/>
    <w:rsid w:val="002E0CAB"/>
    <w:rsid w:val="003823B5"/>
    <w:rsid w:val="003B5DBE"/>
    <w:rsid w:val="00563CB6"/>
    <w:rsid w:val="005D2273"/>
    <w:rsid w:val="00650859"/>
    <w:rsid w:val="00703165"/>
    <w:rsid w:val="00703A4D"/>
    <w:rsid w:val="0077755C"/>
    <w:rsid w:val="0078680E"/>
    <w:rsid w:val="007B1838"/>
    <w:rsid w:val="007F5E11"/>
    <w:rsid w:val="0083174D"/>
    <w:rsid w:val="00874624"/>
    <w:rsid w:val="0096356E"/>
    <w:rsid w:val="00AB66D3"/>
    <w:rsid w:val="00AD5CD0"/>
    <w:rsid w:val="00AF2289"/>
    <w:rsid w:val="00B76C91"/>
    <w:rsid w:val="00C07040"/>
    <w:rsid w:val="00C70C9A"/>
    <w:rsid w:val="00C90F71"/>
    <w:rsid w:val="00EB04DA"/>
    <w:rsid w:val="00EB2926"/>
    <w:rsid w:val="00EC6E03"/>
    <w:rsid w:val="00EF46CE"/>
    <w:rsid w:val="00F05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2018-11-15T11:35:00Z</dcterms:created>
  <dcterms:modified xsi:type="dcterms:W3CDTF">2019-02-15T08:53:00Z</dcterms:modified>
</cp:coreProperties>
</file>